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CED1" w14:textId="77777777" w:rsidR="00F81484" w:rsidRDefault="00CC03D1" w:rsidP="00BA3322">
      <w:pPr>
        <w:pStyle w:val="Heading8"/>
        <w:ind w:hanging="1800"/>
        <w:jc w:val="left"/>
        <w:rPr>
          <w:noProof/>
          <w:sz w:val="20"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5651F" wp14:editId="21352E88">
                <wp:simplePos x="0" y="0"/>
                <wp:positionH relativeFrom="column">
                  <wp:posOffset>4384040</wp:posOffset>
                </wp:positionH>
                <wp:positionV relativeFrom="paragraph">
                  <wp:posOffset>-428626</wp:posOffset>
                </wp:positionV>
                <wp:extent cx="2400300" cy="1171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BF89" w14:textId="77777777" w:rsidR="00CC03D1" w:rsidRDefault="00F81484" w:rsidP="00F81484">
                            <w:pPr>
                              <w:pStyle w:val="Level1"/>
                              <w:tabs>
                                <w:tab w:val="left" w:pos="1134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left="0"/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F81484">
                              <w:rPr>
                                <w:rFonts w:cs="Arial"/>
                                <w:sz w:val="20"/>
                              </w:rPr>
                              <w:t>Regus Office Park,</w:t>
                            </w:r>
                            <w:r w:rsidRPr="00F81484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West Tower</w:t>
                            </w:r>
                          </w:p>
                          <w:p w14:paraId="2E9EDD90" w14:textId="77777777" w:rsidR="00F81484" w:rsidRPr="00F81484" w:rsidRDefault="00F81484" w:rsidP="00F81484">
                            <w:pPr>
                              <w:pStyle w:val="Level1"/>
                              <w:tabs>
                                <w:tab w:val="left" w:pos="1134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left="0"/>
                              <w:jc w:val="right"/>
                              <w:rPr>
                                <w:sz w:val="20"/>
                              </w:rPr>
                            </w:pPr>
                            <w:r w:rsidRPr="00F81484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2</w:t>
                            </w:r>
                            <w:r w:rsidRPr="00F81484">
                              <w:rPr>
                                <w:rFonts w:cs="Arial"/>
                                <w:sz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F81484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Floor,</w:t>
                            </w:r>
                            <w:r w:rsidRPr="00F81484">
                              <w:rPr>
                                <w:rFonts w:cs="Arial"/>
                                <w:sz w:val="20"/>
                                <w:lang w:val="fr-FR"/>
                              </w:rPr>
                              <w:t xml:space="preserve"> Nelson Mandel</w:t>
                            </w:r>
                            <w:r w:rsidR="00FC6885">
                              <w:rPr>
                                <w:rFonts w:cs="Arial"/>
                                <w:sz w:val="20"/>
                                <w:lang w:val="fr-FR"/>
                              </w:rPr>
                              <w:t>a</w:t>
                            </w:r>
                            <w:r w:rsidRPr="00F81484">
                              <w:rPr>
                                <w:rFonts w:cs="Arial"/>
                                <w:sz w:val="20"/>
                                <w:lang w:val="fr-FR"/>
                              </w:rPr>
                              <w:t xml:space="preserve"> Square,</w:t>
                            </w:r>
                            <w:r w:rsidRPr="00F81484">
                              <w:rPr>
                                <w:sz w:val="20"/>
                              </w:rPr>
                              <w:t xml:space="preserve"> Sandton </w:t>
                            </w:r>
                          </w:p>
                          <w:p w14:paraId="1FA69B48" w14:textId="77777777" w:rsidR="00F81484" w:rsidRPr="00F81484" w:rsidRDefault="00F81484" w:rsidP="00F8148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8148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T: 011 881 5600</w:t>
                            </w:r>
                          </w:p>
                          <w:p w14:paraId="559FD4F3" w14:textId="77777777" w:rsidR="00F81484" w:rsidRPr="00F81484" w:rsidRDefault="00F81484" w:rsidP="00F8148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814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F: </w:t>
                            </w:r>
                            <w:r w:rsidRPr="00F8148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="00CC03D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Pr="00F8148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  <w:r w:rsidR="00CC03D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881</w:t>
                            </w:r>
                            <w:r w:rsidRPr="00F8148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C03D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5611</w:t>
                            </w:r>
                          </w:p>
                          <w:p w14:paraId="6FB9462A" w14:textId="77777777" w:rsidR="00F81484" w:rsidRPr="00F81484" w:rsidRDefault="00F81484" w:rsidP="00F81484">
                            <w:pPr>
                              <w:pStyle w:val="Level1"/>
                              <w:tabs>
                                <w:tab w:val="left" w:pos="1134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left="0"/>
                              <w:jc w:val="right"/>
                              <w:rPr>
                                <w:rFonts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F81484">
                              <w:rPr>
                                <w:rFonts w:cs="Arial"/>
                                <w:b/>
                                <w:sz w:val="20"/>
                                <w:lang w:val="fr-FR"/>
                              </w:rPr>
                              <w:t>Email:</w:t>
                            </w:r>
                            <w:r w:rsidRPr="00F81484">
                              <w:rPr>
                                <w:rFonts w:cs="Arial"/>
                                <w:sz w:val="20"/>
                                <w:lang w:val="fr-FR"/>
                              </w:rPr>
                              <w:t>jgyoung493@gmail.com</w:t>
                            </w:r>
                            <w:proofErr w:type="gramEnd"/>
                            <w:r w:rsidRPr="00F81484">
                              <w:rPr>
                                <w:rFonts w:cs="Arial"/>
                                <w:sz w:val="20"/>
                                <w:lang w:val="fr-FR"/>
                              </w:rPr>
                              <w:t xml:space="preserve">   </w:t>
                            </w:r>
                          </w:p>
                          <w:p w14:paraId="31C5BBEF" w14:textId="77777777" w:rsidR="00F81484" w:rsidRPr="00277B4B" w:rsidRDefault="00F81484" w:rsidP="00F81484">
                            <w:pPr>
                              <w:pStyle w:val="Level1"/>
                              <w:tabs>
                                <w:tab w:val="left" w:pos="1134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left="0"/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F81484">
                              <w:rPr>
                                <w:sz w:val="20"/>
                              </w:rPr>
                              <w:t xml:space="preserve">Website </w:t>
                            </w:r>
                            <w:hyperlink r:id="rId7" w:history="1">
                              <w:r w:rsidRPr="00F81484">
                                <w:rPr>
                                  <w:rStyle w:val="Hyperlink"/>
                                  <w:sz w:val="20"/>
                                </w:rPr>
                                <w:t>www.mfibc.co.za</w:t>
                              </w:r>
                            </w:hyperlink>
                            <w:r w:rsidRPr="00277B4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9C79146" w14:textId="77777777" w:rsidR="00F81484" w:rsidRDefault="00F81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56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2pt;margin-top:-33.75pt;width:189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96ggIAABA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" stroked="f">
                <v:textbox>
                  <w:txbxContent>
                    <w:p w14:paraId="6876BF89" w14:textId="77777777" w:rsidR="00CC03D1" w:rsidRDefault="00F81484" w:rsidP="00F81484">
                      <w:pPr>
                        <w:pStyle w:val="Level1"/>
                        <w:tabs>
                          <w:tab w:val="left" w:pos="1134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left="0"/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F81484">
                        <w:rPr>
                          <w:rFonts w:cs="Arial"/>
                          <w:sz w:val="20"/>
                        </w:rPr>
                        <w:t>Regus Office Park,</w:t>
                      </w:r>
                      <w:r w:rsidRPr="00F81484">
                        <w:rPr>
                          <w:rFonts w:cs="Arial"/>
                          <w:sz w:val="20"/>
                          <w:lang w:val="en-US"/>
                        </w:rPr>
                        <w:t xml:space="preserve"> West Tower</w:t>
                      </w:r>
                    </w:p>
                    <w:p w14:paraId="2E9EDD90" w14:textId="77777777" w:rsidR="00F81484" w:rsidRPr="00F81484" w:rsidRDefault="00F81484" w:rsidP="00F81484">
                      <w:pPr>
                        <w:pStyle w:val="Level1"/>
                        <w:tabs>
                          <w:tab w:val="left" w:pos="1134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left="0"/>
                        <w:jc w:val="right"/>
                        <w:rPr>
                          <w:sz w:val="20"/>
                        </w:rPr>
                      </w:pPr>
                      <w:r w:rsidRPr="00F81484">
                        <w:rPr>
                          <w:rFonts w:cs="Arial"/>
                          <w:sz w:val="20"/>
                          <w:lang w:val="en-US"/>
                        </w:rPr>
                        <w:t xml:space="preserve"> 2</w:t>
                      </w:r>
                      <w:r w:rsidRPr="00F81484">
                        <w:rPr>
                          <w:rFonts w:cs="Arial"/>
                          <w:sz w:val="20"/>
                          <w:vertAlign w:val="superscript"/>
                          <w:lang w:val="en-US"/>
                        </w:rPr>
                        <w:t>nd</w:t>
                      </w:r>
                      <w:r w:rsidRPr="00F81484">
                        <w:rPr>
                          <w:rFonts w:cs="Arial"/>
                          <w:sz w:val="20"/>
                          <w:lang w:val="en-US"/>
                        </w:rPr>
                        <w:t xml:space="preserve"> Floor,</w:t>
                      </w:r>
                      <w:r w:rsidRPr="00F81484">
                        <w:rPr>
                          <w:rFonts w:cs="Arial"/>
                          <w:sz w:val="20"/>
                          <w:lang w:val="fr-FR"/>
                        </w:rPr>
                        <w:t xml:space="preserve"> Nelson Mandel</w:t>
                      </w:r>
                      <w:r w:rsidR="00FC6885">
                        <w:rPr>
                          <w:rFonts w:cs="Arial"/>
                          <w:sz w:val="20"/>
                          <w:lang w:val="fr-FR"/>
                        </w:rPr>
                        <w:t>a</w:t>
                      </w:r>
                      <w:r w:rsidRPr="00F81484">
                        <w:rPr>
                          <w:rFonts w:cs="Arial"/>
                          <w:sz w:val="20"/>
                          <w:lang w:val="fr-FR"/>
                        </w:rPr>
                        <w:t xml:space="preserve"> Square,</w:t>
                      </w:r>
                      <w:r w:rsidRPr="00F81484">
                        <w:rPr>
                          <w:sz w:val="20"/>
                        </w:rPr>
                        <w:t xml:space="preserve"> Sandton </w:t>
                      </w:r>
                    </w:p>
                    <w:p w14:paraId="1FA69B48" w14:textId="77777777" w:rsidR="00F81484" w:rsidRPr="00F81484" w:rsidRDefault="00F81484" w:rsidP="00F8148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81484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T: 011 881 5600</w:t>
                      </w:r>
                    </w:p>
                    <w:p w14:paraId="559FD4F3" w14:textId="77777777" w:rsidR="00F81484" w:rsidRPr="00F81484" w:rsidRDefault="00F81484" w:rsidP="00F8148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8148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F: </w:t>
                      </w:r>
                      <w:r w:rsidRPr="00F81484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="00CC03D1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Pr="00F81484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 </w:t>
                      </w:r>
                      <w:r w:rsidR="00CC03D1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881</w:t>
                      </w:r>
                      <w:r w:rsidRPr="00F81484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C03D1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5611</w:t>
                      </w:r>
                    </w:p>
                    <w:p w14:paraId="6FB9462A" w14:textId="77777777" w:rsidR="00F81484" w:rsidRPr="00F81484" w:rsidRDefault="00F81484" w:rsidP="00F81484">
                      <w:pPr>
                        <w:pStyle w:val="Level1"/>
                        <w:tabs>
                          <w:tab w:val="left" w:pos="1134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left="0"/>
                        <w:jc w:val="right"/>
                        <w:rPr>
                          <w:rFonts w:cs="Arial"/>
                          <w:sz w:val="20"/>
                          <w:lang w:val="fr-FR"/>
                        </w:rPr>
                      </w:pPr>
                      <w:proofErr w:type="gramStart"/>
                      <w:r w:rsidRPr="00F81484">
                        <w:rPr>
                          <w:rFonts w:cs="Arial"/>
                          <w:b/>
                          <w:sz w:val="20"/>
                          <w:lang w:val="fr-FR"/>
                        </w:rPr>
                        <w:t>Email:</w:t>
                      </w:r>
                      <w:r w:rsidRPr="00F81484">
                        <w:rPr>
                          <w:rFonts w:cs="Arial"/>
                          <w:sz w:val="20"/>
                          <w:lang w:val="fr-FR"/>
                        </w:rPr>
                        <w:t>jgyoung493@gmail.com</w:t>
                      </w:r>
                      <w:proofErr w:type="gramEnd"/>
                      <w:r w:rsidRPr="00F81484">
                        <w:rPr>
                          <w:rFonts w:cs="Arial"/>
                          <w:sz w:val="20"/>
                          <w:lang w:val="fr-FR"/>
                        </w:rPr>
                        <w:t xml:space="preserve">   </w:t>
                      </w:r>
                    </w:p>
                    <w:p w14:paraId="31C5BBEF" w14:textId="77777777" w:rsidR="00F81484" w:rsidRPr="00277B4B" w:rsidRDefault="00F81484" w:rsidP="00F81484">
                      <w:pPr>
                        <w:pStyle w:val="Level1"/>
                        <w:tabs>
                          <w:tab w:val="left" w:pos="1134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left="0"/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F81484">
                        <w:rPr>
                          <w:sz w:val="20"/>
                        </w:rPr>
                        <w:t xml:space="preserve">Website </w:t>
                      </w:r>
                      <w:hyperlink r:id="rId8" w:history="1">
                        <w:r w:rsidRPr="00F81484">
                          <w:rPr>
                            <w:rStyle w:val="Hyperlink"/>
                            <w:sz w:val="20"/>
                          </w:rPr>
                          <w:t>www.mfibc.co.za</w:t>
                        </w:r>
                      </w:hyperlink>
                      <w:r w:rsidRPr="00277B4B">
                        <w:rPr>
                          <w:sz w:val="20"/>
                        </w:rPr>
                        <w:t xml:space="preserve"> </w:t>
                      </w:r>
                    </w:p>
                    <w:p w14:paraId="09C79146" w14:textId="77777777" w:rsidR="00F81484" w:rsidRDefault="00F81484"/>
                  </w:txbxContent>
                </v:textbox>
              </v:shape>
            </w:pict>
          </mc:Fallback>
        </mc:AlternateContent>
      </w:r>
      <w:r w:rsidR="00F12059">
        <w:rPr>
          <w:rFonts w:cs="Arial"/>
          <w:noProof/>
          <w:sz w:val="20"/>
          <w:lang w:eastAsia="en-ZA"/>
        </w:rPr>
        <w:drawing>
          <wp:anchor distT="0" distB="0" distL="114300" distR="114300" simplePos="0" relativeHeight="251657728" behindDoc="1" locked="0" layoutInCell="1" allowOverlap="1" wp14:anchorId="1046C9D6" wp14:editId="06B9D396">
            <wp:simplePos x="0" y="0"/>
            <wp:positionH relativeFrom="column">
              <wp:posOffset>37465</wp:posOffset>
            </wp:positionH>
            <wp:positionV relativeFrom="paragraph">
              <wp:posOffset>-619760</wp:posOffset>
            </wp:positionV>
            <wp:extent cx="3263658" cy="1086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B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58" cy="108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22">
        <w:t xml:space="preserve">                           </w:t>
      </w:r>
    </w:p>
    <w:p w14:paraId="76620728" w14:textId="77777777" w:rsidR="004133F3" w:rsidRPr="00277B4B" w:rsidRDefault="00F12059" w:rsidP="00F81484">
      <w:pPr>
        <w:pStyle w:val="Heading8"/>
        <w:ind w:hanging="1800"/>
        <w:jc w:val="left"/>
        <w:rPr>
          <w:sz w:val="20"/>
        </w:rPr>
      </w:pPr>
      <w:r>
        <w:rPr>
          <w:rFonts w:cs="Arial"/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6E7DA" wp14:editId="18295F2E">
                <wp:simplePos x="0" y="0"/>
                <wp:positionH relativeFrom="column">
                  <wp:posOffset>-35560</wp:posOffset>
                </wp:positionH>
                <wp:positionV relativeFrom="paragraph">
                  <wp:posOffset>174625</wp:posOffset>
                </wp:positionV>
                <wp:extent cx="5086350" cy="30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6199" w14:textId="77777777" w:rsidR="00F81484" w:rsidRPr="00F12059" w:rsidRDefault="00CC03D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MOTOR </w:t>
                            </w:r>
                            <w:r w:rsidR="00F81484" w:rsidRPr="00F120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FERRY INDUSTRY BARGAINING COUNCIL OF SOUTH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E7DA" id="Text Box 3" o:spid="_x0000_s1027" type="#_x0000_t202" style="position:absolute;margin-left:-2.8pt;margin-top:13.75pt;width:40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" stroked="f">
                <v:textbox>
                  <w:txbxContent>
                    <w:p w14:paraId="19066199" w14:textId="77777777" w:rsidR="00F81484" w:rsidRPr="00F12059" w:rsidRDefault="00CC03D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MOTOR </w:t>
                      </w:r>
                      <w:r w:rsidR="00F81484" w:rsidRPr="00F120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FERRY INDUSTRY BARGAINING COUNCIL OF SOUTH AFRICA</w:t>
                      </w:r>
                    </w:p>
                  </w:txbxContent>
                </v:textbox>
              </v:shape>
            </w:pict>
          </mc:Fallback>
        </mc:AlternateContent>
      </w:r>
      <w:r w:rsidR="004133F3" w:rsidRPr="00277B4B">
        <w:rPr>
          <w:sz w:val="20"/>
        </w:rPr>
        <w:t xml:space="preserve">  </w:t>
      </w:r>
      <w:r w:rsidR="004133F3" w:rsidRPr="00277B4B">
        <w:rPr>
          <w:rFonts w:cs="Arial"/>
          <w:sz w:val="20"/>
        </w:rPr>
        <w:t xml:space="preserve">MOTOR </w:t>
      </w:r>
      <w:r w:rsidR="00F81484">
        <w:rPr>
          <w:rFonts w:cs="Arial"/>
          <w:sz w:val="20"/>
        </w:rPr>
        <w:tab/>
      </w:r>
      <w:r w:rsidR="00F81484">
        <w:rPr>
          <w:rFonts w:cs="Arial"/>
          <w:sz w:val="20"/>
        </w:rPr>
        <w:tab/>
      </w:r>
      <w:r w:rsidR="00F81484">
        <w:rPr>
          <w:rFonts w:cs="Arial"/>
          <w:sz w:val="20"/>
        </w:rPr>
        <w:tab/>
      </w:r>
    </w:p>
    <w:p w14:paraId="29B98491" w14:textId="77777777" w:rsidR="005C573A" w:rsidRPr="00277B4B" w:rsidRDefault="00612D07" w:rsidP="00F81484">
      <w:pPr>
        <w:rPr>
          <w:sz w:val="20"/>
        </w:rPr>
      </w:pPr>
      <w:r w:rsidRPr="00277B4B">
        <w:rPr>
          <w:sz w:val="20"/>
          <w:szCs w:val="20"/>
          <w:lang w:eastAsia="en-US"/>
        </w:rPr>
        <w:t xml:space="preserve">              </w:t>
      </w:r>
      <w:r w:rsidR="00073658" w:rsidRPr="00277B4B">
        <w:rPr>
          <w:sz w:val="20"/>
          <w:szCs w:val="20"/>
          <w:lang w:eastAsia="en-US"/>
        </w:rPr>
        <w:tab/>
      </w:r>
      <w:r w:rsidR="005C573A" w:rsidRPr="00277B4B">
        <w:rPr>
          <w:sz w:val="20"/>
        </w:rPr>
        <w:t xml:space="preserve"> </w:t>
      </w:r>
    </w:p>
    <w:p w14:paraId="4D1F6C0B" w14:textId="77777777" w:rsidR="005C573A" w:rsidRPr="00277B4B" w:rsidRDefault="005C573A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sz w:val="20"/>
        </w:rPr>
      </w:pPr>
      <w:r w:rsidRPr="00277B4B">
        <w:rPr>
          <w:sz w:val="20"/>
        </w:rPr>
        <w:t xml:space="preserve">                           </w:t>
      </w:r>
    </w:p>
    <w:p w14:paraId="4980B2C5" w14:textId="77777777" w:rsidR="005C573A" w:rsidRPr="00277B4B" w:rsidRDefault="005C573A" w:rsidP="00F8148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957020F" w14:textId="77777777" w:rsidR="00F81484" w:rsidRDefault="00A27A56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  <w:r w:rsidRPr="00277B4B">
        <w:rPr>
          <w:rFonts w:cs="Arial"/>
          <w:sz w:val="20"/>
        </w:rPr>
        <w:t xml:space="preserve">                         </w:t>
      </w:r>
    </w:p>
    <w:p w14:paraId="49F6F920" w14:textId="77777777" w:rsidR="00F81484" w:rsidRDefault="00F81484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</w:p>
    <w:p w14:paraId="22C02E3F" w14:textId="77777777" w:rsidR="00F81484" w:rsidRDefault="00F81484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</w:p>
    <w:p w14:paraId="41BAF6C3" w14:textId="77777777" w:rsidR="00F81484" w:rsidRDefault="00F81484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</w:p>
    <w:p w14:paraId="3C996271" w14:textId="77777777" w:rsidR="00F81484" w:rsidRDefault="00F81484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</w:p>
    <w:p w14:paraId="63626D74" w14:textId="30F99D77" w:rsidR="00A27A56" w:rsidRPr="00277B4B" w:rsidRDefault="00F12059" w:rsidP="00F81484">
      <w:pPr>
        <w:pStyle w:val="Level1"/>
        <w:tabs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2743B">
        <w:rPr>
          <w:rFonts w:cs="Arial"/>
          <w:sz w:val="20"/>
        </w:rPr>
        <w:t xml:space="preserve">       </w:t>
      </w:r>
      <w:r w:rsidR="00E424F9">
        <w:rPr>
          <w:rFonts w:cs="Arial"/>
          <w:sz w:val="20"/>
        </w:rPr>
        <w:t>2</w:t>
      </w:r>
      <w:r w:rsidR="0062743B">
        <w:rPr>
          <w:rFonts w:cs="Arial"/>
          <w:sz w:val="20"/>
        </w:rPr>
        <w:t>5</w:t>
      </w:r>
      <w:r w:rsidR="00A27A56" w:rsidRPr="00277B4B">
        <w:rPr>
          <w:rFonts w:cs="Arial"/>
          <w:sz w:val="20"/>
        </w:rPr>
        <w:t xml:space="preserve"> </w:t>
      </w:r>
      <w:r w:rsidR="0062743B">
        <w:rPr>
          <w:rFonts w:cs="Arial"/>
          <w:sz w:val="20"/>
        </w:rPr>
        <w:t>October</w:t>
      </w:r>
      <w:r w:rsidR="000C4E80" w:rsidRPr="00277B4B">
        <w:rPr>
          <w:rFonts w:cs="Arial"/>
          <w:sz w:val="20"/>
        </w:rPr>
        <w:t xml:space="preserve"> 201</w:t>
      </w:r>
      <w:r w:rsidR="00202B75">
        <w:rPr>
          <w:rFonts w:cs="Arial"/>
          <w:sz w:val="20"/>
        </w:rPr>
        <w:t>8</w:t>
      </w:r>
    </w:p>
    <w:p w14:paraId="520DE444" w14:textId="77777777" w:rsidR="00D97EFB" w:rsidRPr="00277B4B" w:rsidRDefault="00073658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 xml:space="preserve">                           </w:t>
      </w:r>
    </w:p>
    <w:p w14:paraId="79FAD878" w14:textId="77777777" w:rsidR="00D97EFB" w:rsidRPr="00277B4B" w:rsidRDefault="00D97EFB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 xml:space="preserve">Dear Sirs </w:t>
      </w:r>
    </w:p>
    <w:p w14:paraId="274F76A5" w14:textId="77777777" w:rsidR="00D97EFB" w:rsidRPr="00277B4B" w:rsidRDefault="00D97EFB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2E8765F1" w14:textId="5675B715" w:rsidR="00D97EFB" w:rsidRPr="00277B4B" w:rsidRDefault="00AB7CAA" w:rsidP="00F81484">
      <w:pPr>
        <w:rPr>
          <w:rFonts w:ascii="Arial" w:hAnsi="Arial" w:cs="Arial"/>
          <w:b/>
          <w:sz w:val="20"/>
          <w:szCs w:val="20"/>
          <w:lang w:val="en-US" w:eastAsia="en-US"/>
        </w:rPr>
      </w:pPr>
      <w:r>
        <w:rPr>
          <w:rFonts w:ascii="Arial" w:hAnsi="Arial" w:cs="Arial"/>
          <w:b/>
          <w:sz w:val="20"/>
          <w:szCs w:val="20"/>
          <w:lang w:val="en-US" w:eastAsia="en-US"/>
        </w:rPr>
        <w:t>NOTICE OF</w:t>
      </w:r>
      <w:r w:rsidR="00E45764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="00E913A4">
        <w:rPr>
          <w:rFonts w:ascii="Arial" w:hAnsi="Arial" w:cs="Arial"/>
          <w:b/>
          <w:sz w:val="20"/>
          <w:szCs w:val="20"/>
          <w:lang w:val="en-US" w:eastAsia="en-US"/>
        </w:rPr>
        <w:t xml:space="preserve">WAGE NEGOTIATION </w:t>
      </w:r>
      <w:r w:rsidR="009805A7">
        <w:rPr>
          <w:rFonts w:ascii="Arial" w:hAnsi="Arial" w:cs="Arial"/>
          <w:b/>
          <w:sz w:val="20"/>
          <w:szCs w:val="20"/>
          <w:lang w:val="en-US" w:eastAsia="en-US"/>
        </w:rPr>
        <w:t xml:space="preserve">MEETING </w:t>
      </w:r>
      <w:r>
        <w:rPr>
          <w:rFonts w:ascii="Arial" w:hAnsi="Arial" w:cs="Arial"/>
          <w:b/>
          <w:sz w:val="20"/>
          <w:szCs w:val="20"/>
          <w:lang w:val="en-US" w:eastAsia="en-US"/>
        </w:rPr>
        <w:t>OF MFIBC</w:t>
      </w:r>
      <w:r w:rsidR="006D42AF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</w:p>
    <w:p w14:paraId="1B5EABC4" w14:textId="77777777" w:rsidR="00D97EFB" w:rsidRPr="00277B4B" w:rsidRDefault="00D97EFB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19F0302F" w14:textId="1DCA1D36" w:rsidR="00AB7CAA" w:rsidRDefault="00AB7CAA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Kindly take note that a</w:t>
      </w:r>
      <w:r w:rsidR="00E4576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E913A4">
        <w:rPr>
          <w:rFonts w:ascii="Arial" w:hAnsi="Arial" w:cs="Arial"/>
          <w:sz w:val="20"/>
          <w:szCs w:val="20"/>
          <w:lang w:val="en-US" w:eastAsia="en-US"/>
        </w:rPr>
        <w:t xml:space="preserve">wage negotiation </w:t>
      </w:r>
      <w:r w:rsidR="001A56D7">
        <w:rPr>
          <w:rFonts w:ascii="Arial" w:hAnsi="Arial" w:cs="Arial"/>
          <w:sz w:val="20"/>
          <w:szCs w:val="20"/>
          <w:lang w:val="en-US" w:eastAsia="en-US"/>
        </w:rPr>
        <w:t>m</w:t>
      </w:r>
      <w:r w:rsidR="009D6753">
        <w:rPr>
          <w:rFonts w:ascii="Arial" w:hAnsi="Arial" w:cs="Arial"/>
          <w:sz w:val="20"/>
          <w:szCs w:val="20"/>
          <w:lang w:val="en-US" w:eastAsia="en-US"/>
        </w:rPr>
        <w:t>eeting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of the Motor Ferry Industry Bargaining Council 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will take place on </w:t>
      </w:r>
      <w:r w:rsidR="00E424F9">
        <w:rPr>
          <w:rFonts w:ascii="Arial" w:hAnsi="Arial" w:cs="Arial"/>
          <w:b/>
          <w:sz w:val="20"/>
          <w:szCs w:val="20"/>
          <w:u w:val="single"/>
          <w:lang w:val="en-US" w:eastAsia="en-US"/>
        </w:rPr>
        <w:t>20</w:t>
      </w:r>
      <w:r w:rsidR="00E45764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  <w:r w:rsidR="00E913A4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and </w:t>
      </w:r>
      <w:r w:rsidR="00E424F9">
        <w:rPr>
          <w:rFonts w:ascii="Arial" w:hAnsi="Arial" w:cs="Arial"/>
          <w:b/>
          <w:sz w:val="20"/>
          <w:szCs w:val="20"/>
          <w:u w:val="single"/>
          <w:lang w:val="en-US" w:eastAsia="en-US"/>
        </w:rPr>
        <w:t>2</w:t>
      </w:r>
      <w:r w:rsidR="0062743B">
        <w:rPr>
          <w:rFonts w:ascii="Arial" w:hAnsi="Arial" w:cs="Arial"/>
          <w:b/>
          <w:sz w:val="20"/>
          <w:szCs w:val="20"/>
          <w:u w:val="single"/>
          <w:lang w:val="en-US" w:eastAsia="en-US"/>
        </w:rPr>
        <w:t>1</w:t>
      </w:r>
      <w:r w:rsidR="00E913A4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  <w:r w:rsidR="00E424F9">
        <w:rPr>
          <w:rFonts w:ascii="Arial" w:hAnsi="Arial" w:cs="Arial"/>
          <w:b/>
          <w:sz w:val="20"/>
          <w:szCs w:val="20"/>
          <w:u w:val="single"/>
          <w:lang w:val="en-US" w:eastAsia="en-US"/>
        </w:rPr>
        <w:t>November</w:t>
      </w:r>
      <w:r w:rsidR="009605F1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>201</w:t>
      </w:r>
      <w:r w:rsidR="00202B75">
        <w:rPr>
          <w:rFonts w:ascii="Arial" w:hAnsi="Arial" w:cs="Arial"/>
          <w:b/>
          <w:sz w:val="20"/>
          <w:szCs w:val="20"/>
          <w:u w:val="single"/>
          <w:lang w:val="en-US" w:eastAsia="en-US"/>
        </w:rPr>
        <w:t>8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at </w:t>
      </w:r>
      <w:r w:rsidR="00E913A4">
        <w:rPr>
          <w:rFonts w:ascii="Arial" w:hAnsi="Arial" w:cs="Arial"/>
          <w:b/>
          <w:sz w:val="20"/>
          <w:szCs w:val="20"/>
          <w:u w:val="single"/>
          <w:lang w:val="en-US" w:eastAsia="en-US"/>
        </w:rPr>
        <w:t>OR Tambo International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  <w:r w:rsidR="00E424F9">
        <w:rPr>
          <w:rFonts w:ascii="Arial" w:hAnsi="Arial" w:cs="Arial"/>
          <w:b/>
          <w:sz w:val="20"/>
          <w:szCs w:val="20"/>
          <w:u w:val="single"/>
          <w:lang w:val="en-US" w:eastAsia="en-US"/>
        </w:rPr>
        <w:t>Garden Court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  <w:r w:rsidR="009605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0</w:t>
      </w:r>
      <w:r w:rsidR="00E424F9">
        <w:rPr>
          <w:rFonts w:ascii="Arial" w:hAnsi="Arial" w:cs="Arial"/>
          <w:b/>
          <w:sz w:val="20"/>
          <w:szCs w:val="20"/>
          <w:u w:val="single"/>
          <w:lang w:val="en-US" w:eastAsia="en-US"/>
        </w:rPr>
        <w:t>9</w:t>
      </w:r>
      <w:r w:rsidR="004D4F12" w:rsidRPr="00B80A87">
        <w:rPr>
          <w:rFonts w:ascii="Arial" w:hAnsi="Arial" w:cs="Arial"/>
          <w:b/>
          <w:sz w:val="20"/>
          <w:szCs w:val="20"/>
          <w:u w:val="single"/>
          <w:lang w:val="en-US" w:eastAsia="en-US"/>
        </w:rPr>
        <w:t>h00.</w:t>
      </w:r>
      <w:r w:rsidR="00F0305C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2E753478" w14:textId="77777777" w:rsidR="006D42AF" w:rsidRDefault="006D42AF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616ABEAD" w14:textId="4FD83650" w:rsidR="006D42AF" w:rsidRDefault="00110B55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bookmarkStart w:id="0" w:name="_Hlk496601639"/>
      <w:r>
        <w:rPr>
          <w:rFonts w:ascii="Arial" w:hAnsi="Arial" w:cs="Arial"/>
          <w:sz w:val="20"/>
          <w:szCs w:val="20"/>
          <w:lang w:val="en-US" w:eastAsia="en-US"/>
        </w:rPr>
        <w:t xml:space="preserve">The union delegates </w:t>
      </w:r>
      <w:r w:rsidR="00E913A4">
        <w:rPr>
          <w:rFonts w:ascii="Arial" w:hAnsi="Arial" w:cs="Arial"/>
          <w:sz w:val="20"/>
          <w:szCs w:val="20"/>
          <w:lang w:val="en-US" w:eastAsia="en-US"/>
        </w:rPr>
        <w:t xml:space="preserve">have been booked into the OR Tambo International </w:t>
      </w:r>
      <w:r w:rsidR="00E424F9">
        <w:rPr>
          <w:rFonts w:ascii="Arial" w:hAnsi="Arial" w:cs="Arial"/>
          <w:sz w:val="20"/>
          <w:szCs w:val="20"/>
          <w:lang w:val="en-US" w:eastAsia="en-US"/>
        </w:rPr>
        <w:t xml:space="preserve">Garden Court </w:t>
      </w:r>
      <w:r w:rsidR="00E913A4">
        <w:rPr>
          <w:rFonts w:ascii="Arial" w:hAnsi="Arial" w:cs="Arial"/>
          <w:sz w:val="20"/>
          <w:szCs w:val="20"/>
          <w:lang w:val="en-US" w:eastAsia="en-US"/>
        </w:rPr>
        <w:t>hotel for 1</w:t>
      </w:r>
      <w:r w:rsidR="00E424F9">
        <w:rPr>
          <w:rFonts w:ascii="Arial" w:hAnsi="Arial" w:cs="Arial"/>
          <w:sz w:val="20"/>
          <w:szCs w:val="20"/>
          <w:lang w:val="en-US" w:eastAsia="en-US"/>
        </w:rPr>
        <w:t>9</w:t>
      </w:r>
      <w:r w:rsidR="00E913A4">
        <w:rPr>
          <w:rFonts w:ascii="Arial" w:hAnsi="Arial" w:cs="Arial"/>
          <w:sz w:val="20"/>
          <w:szCs w:val="20"/>
          <w:lang w:val="en-US" w:eastAsia="en-US"/>
        </w:rPr>
        <w:t xml:space="preserve"> and </w:t>
      </w:r>
      <w:r w:rsidR="00E424F9">
        <w:rPr>
          <w:rFonts w:ascii="Arial" w:hAnsi="Arial" w:cs="Arial"/>
          <w:sz w:val="20"/>
          <w:szCs w:val="20"/>
          <w:lang w:val="en-US" w:eastAsia="en-US"/>
        </w:rPr>
        <w:t>20</w:t>
      </w:r>
      <w:r w:rsidR="00E913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E424F9">
        <w:rPr>
          <w:rFonts w:ascii="Arial" w:hAnsi="Arial" w:cs="Arial"/>
          <w:sz w:val="20"/>
          <w:szCs w:val="20"/>
          <w:lang w:val="en-US" w:eastAsia="en-US"/>
        </w:rPr>
        <w:t>November</w:t>
      </w:r>
      <w:r w:rsidR="00E913A4">
        <w:rPr>
          <w:rFonts w:ascii="Arial" w:hAnsi="Arial" w:cs="Arial"/>
          <w:sz w:val="20"/>
          <w:szCs w:val="20"/>
          <w:lang w:val="en-US" w:eastAsia="en-US"/>
        </w:rPr>
        <w:t xml:space="preserve"> 2018.</w:t>
      </w:r>
      <w:bookmarkEnd w:id="0"/>
    </w:p>
    <w:p w14:paraId="5721DFF1" w14:textId="77777777" w:rsidR="00AB7CAA" w:rsidRDefault="00AB7CAA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9990C5F" w14:textId="77777777" w:rsidR="00AB7CAA" w:rsidRDefault="00AB7CAA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The proposed agenda for the meeting is the following:</w:t>
      </w:r>
    </w:p>
    <w:p w14:paraId="0F7C80F7" w14:textId="77777777" w:rsidR="009605F1" w:rsidRDefault="009605F1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66C3F26" w14:textId="77777777" w:rsidR="009605F1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Welcome</w:t>
      </w:r>
    </w:p>
    <w:p w14:paraId="5840DEE5" w14:textId="77777777" w:rsidR="009605F1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Apologies</w:t>
      </w:r>
    </w:p>
    <w:p w14:paraId="4BB3ED34" w14:textId="77777777" w:rsidR="009605F1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Credentials</w:t>
      </w:r>
    </w:p>
    <w:p w14:paraId="509FC0F3" w14:textId="77777777" w:rsidR="009605F1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Adoption of agenda</w:t>
      </w:r>
    </w:p>
    <w:p w14:paraId="1BBA1B0C" w14:textId="4BFCFE4C" w:rsidR="009605F1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Adoption </w:t>
      </w:r>
      <w:r w:rsidR="0062743B">
        <w:rPr>
          <w:rFonts w:ascii="Arial" w:hAnsi="Arial" w:cs="Arial"/>
          <w:sz w:val="20"/>
          <w:szCs w:val="20"/>
          <w:lang w:val="en-US" w:eastAsia="en-US"/>
        </w:rPr>
        <w:t>of previous minutes</w:t>
      </w:r>
    </w:p>
    <w:p w14:paraId="43B48911" w14:textId="3B809819" w:rsidR="0062743B" w:rsidRDefault="0062743B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Matters arising</w:t>
      </w:r>
    </w:p>
    <w:p w14:paraId="4F57D80A" w14:textId="54246951" w:rsidR="0062743B" w:rsidRDefault="0062743B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Wage negotiations</w:t>
      </w:r>
    </w:p>
    <w:p w14:paraId="69DB2C1A" w14:textId="77777777" w:rsidR="009605F1" w:rsidRPr="00F0305C" w:rsidRDefault="009605F1" w:rsidP="00960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F0305C">
        <w:rPr>
          <w:rFonts w:ascii="Arial" w:hAnsi="Arial" w:cs="Arial"/>
          <w:sz w:val="20"/>
          <w:szCs w:val="20"/>
          <w:lang w:val="en-US" w:eastAsia="en-US"/>
        </w:rPr>
        <w:t>Closure</w:t>
      </w:r>
    </w:p>
    <w:p w14:paraId="1837C63A" w14:textId="77777777" w:rsidR="009605F1" w:rsidRDefault="009605F1" w:rsidP="009605F1">
      <w:pPr>
        <w:ind w:left="1418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2EBC5E50" w14:textId="77777777" w:rsidR="00AB7CAA" w:rsidRDefault="00AB7CAA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B7AE23B" w14:textId="77777777" w:rsidR="00F0305C" w:rsidRDefault="00F0305C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445A9A2" w14:textId="77777777" w:rsidR="00467FA8" w:rsidRPr="00277B4B" w:rsidRDefault="000C4E80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>If there are any queries, please do not hesitate to contact me on (061) 119 6259 or jgyoung493@gmail.com.</w:t>
      </w:r>
      <w:r w:rsidR="00467FA8" w:rsidRPr="00277B4B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7F89682A" w14:textId="77777777" w:rsidR="004C4528" w:rsidRPr="00277B4B" w:rsidRDefault="004C4528" w:rsidP="00F81484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56E1BED" w14:textId="77777777" w:rsidR="00A27A56" w:rsidRPr="00277B4B" w:rsidRDefault="00D97EFB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 xml:space="preserve">                         </w:t>
      </w:r>
      <w:r w:rsidR="00A27A56" w:rsidRPr="00277B4B">
        <w:rPr>
          <w:rFonts w:ascii="Arial" w:hAnsi="Arial" w:cs="Arial"/>
          <w:sz w:val="20"/>
          <w:szCs w:val="20"/>
          <w:lang w:val="en-US" w:eastAsia="en-US"/>
        </w:rPr>
        <w:t xml:space="preserve">    </w:t>
      </w:r>
    </w:p>
    <w:p w14:paraId="7C3238EC" w14:textId="77777777" w:rsidR="000C4E80" w:rsidRPr="00277B4B" w:rsidRDefault="00A27A56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 xml:space="preserve">Yours </w:t>
      </w:r>
      <w:r w:rsidR="00277B4B" w:rsidRPr="00277B4B">
        <w:rPr>
          <w:rFonts w:ascii="Arial" w:hAnsi="Arial" w:cs="Arial"/>
          <w:sz w:val="20"/>
          <w:szCs w:val="20"/>
          <w:lang w:val="en-US" w:eastAsia="en-US"/>
        </w:rPr>
        <w:t>f</w:t>
      </w:r>
      <w:r w:rsidRPr="00277B4B">
        <w:rPr>
          <w:rFonts w:ascii="Arial" w:hAnsi="Arial" w:cs="Arial"/>
          <w:sz w:val="20"/>
          <w:szCs w:val="20"/>
          <w:lang w:val="en-US" w:eastAsia="en-US"/>
        </w:rPr>
        <w:t>aithfully</w:t>
      </w:r>
    </w:p>
    <w:p w14:paraId="2DBEB02B" w14:textId="77777777" w:rsidR="00A27A56" w:rsidRDefault="00A27A56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077933F9" w14:textId="77777777" w:rsidR="009605F1" w:rsidRDefault="009605F1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4FCB7C79" w14:textId="77777777" w:rsidR="009605F1" w:rsidRPr="00277B4B" w:rsidRDefault="009605F1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4C72FD75" w14:textId="77777777" w:rsidR="00A27A56" w:rsidRPr="00277B4B" w:rsidRDefault="00A27A56" w:rsidP="00F81484">
      <w:pPr>
        <w:rPr>
          <w:rFonts w:ascii="Arial" w:hAnsi="Arial" w:cs="Arial"/>
          <w:sz w:val="20"/>
          <w:szCs w:val="20"/>
          <w:lang w:val="en-US" w:eastAsia="en-US"/>
        </w:rPr>
      </w:pPr>
    </w:p>
    <w:p w14:paraId="727240A0" w14:textId="77777777" w:rsidR="00A27A56" w:rsidRPr="00277B4B" w:rsidRDefault="00A27A56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>…………………….</w:t>
      </w:r>
    </w:p>
    <w:p w14:paraId="24263323" w14:textId="77777777" w:rsidR="000C4E80" w:rsidRPr="00277B4B" w:rsidRDefault="000C4E80" w:rsidP="00F81484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277B4B">
        <w:rPr>
          <w:rFonts w:ascii="Arial" w:hAnsi="Arial" w:cs="Arial"/>
          <w:b/>
          <w:sz w:val="20"/>
          <w:szCs w:val="20"/>
          <w:lang w:val="en-US" w:eastAsia="en-US"/>
        </w:rPr>
        <w:t>J G YOUNG</w:t>
      </w:r>
    </w:p>
    <w:p w14:paraId="688486AD" w14:textId="77777777" w:rsidR="000C4E80" w:rsidRPr="00277B4B" w:rsidRDefault="00A27A56" w:rsidP="00F81484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277B4B">
        <w:rPr>
          <w:rFonts w:ascii="Arial" w:hAnsi="Arial" w:cs="Arial"/>
          <w:b/>
          <w:sz w:val="20"/>
          <w:szCs w:val="20"/>
          <w:lang w:val="en-US" w:eastAsia="en-US"/>
        </w:rPr>
        <w:t>S</w:t>
      </w:r>
      <w:r w:rsidR="000C4E80" w:rsidRPr="00277B4B">
        <w:rPr>
          <w:rFonts w:ascii="Arial" w:hAnsi="Arial" w:cs="Arial"/>
          <w:b/>
          <w:sz w:val="20"/>
          <w:szCs w:val="20"/>
          <w:lang w:val="en-US" w:eastAsia="en-US"/>
        </w:rPr>
        <w:t>ECRETARY</w:t>
      </w:r>
    </w:p>
    <w:p w14:paraId="3F2F8732" w14:textId="77777777" w:rsidR="00A27A56" w:rsidRPr="00277B4B" w:rsidRDefault="000C4E80" w:rsidP="00F81484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277B4B">
        <w:rPr>
          <w:rFonts w:ascii="Arial" w:hAnsi="Arial" w:cs="Arial"/>
          <w:b/>
          <w:sz w:val="20"/>
          <w:szCs w:val="20"/>
          <w:lang w:val="en-US" w:eastAsia="en-US"/>
        </w:rPr>
        <w:t>MOTOR FERRY INDUSTRY BARGAINING COUNCIL</w:t>
      </w:r>
      <w:r w:rsidR="00A27A56" w:rsidRPr="00277B4B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</w:p>
    <w:p w14:paraId="1D6255AB" w14:textId="77777777" w:rsidR="00A27A56" w:rsidRPr="00277B4B" w:rsidRDefault="000C4E80" w:rsidP="00F81484">
      <w:pPr>
        <w:rPr>
          <w:rFonts w:ascii="Arial" w:hAnsi="Arial" w:cs="Arial"/>
          <w:sz w:val="20"/>
          <w:szCs w:val="20"/>
          <w:lang w:val="en-US" w:eastAsia="en-US"/>
        </w:rPr>
      </w:pPr>
      <w:r w:rsidRPr="00277B4B">
        <w:rPr>
          <w:rFonts w:ascii="Arial" w:hAnsi="Arial" w:cs="Arial"/>
          <w:sz w:val="20"/>
          <w:szCs w:val="20"/>
          <w:lang w:val="en-US" w:eastAsia="en-US"/>
        </w:rPr>
        <w:t>061 119 6259</w:t>
      </w:r>
    </w:p>
    <w:p w14:paraId="607D460E" w14:textId="77777777" w:rsidR="00A27A56" w:rsidRPr="00277B4B" w:rsidRDefault="003F1B17" w:rsidP="00F81484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j</w:t>
      </w:r>
      <w:r w:rsidR="000C4E80" w:rsidRPr="00277B4B">
        <w:rPr>
          <w:rFonts w:ascii="Arial" w:hAnsi="Arial" w:cs="Arial"/>
          <w:sz w:val="20"/>
          <w:szCs w:val="20"/>
          <w:lang w:val="en-US" w:eastAsia="en-US"/>
        </w:rPr>
        <w:t>gyoung493@</w:t>
      </w:r>
      <w:bookmarkStart w:id="1" w:name="_GoBack"/>
      <w:bookmarkEnd w:id="1"/>
      <w:r w:rsidR="000C4E80" w:rsidRPr="00277B4B">
        <w:rPr>
          <w:rFonts w:ascii="Arial" w:hAnsi="Arial" w:cs="Arial"/>
          <w:sz w:val="20"/>
          <w:szCs w:val="20"/>
          <w:lang w:val="en-US" w:eastAsia="en-US"/>
        </w:rPr>
        <w:t>gmail.com</w:t>
      </w:r>
    </w:p>
    <w:sectPr w:rsidR="00A27A56" w:rsidRPr="00277B4B" w:rsidSect="00F81484">
      <w:footerReference w:type="default" r:id="rId10"/>
      <w:pgSz w:w="11906" w:h="16838"/>
      <w:pgMar w:top="1440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8798" w14:textId="77777777" w:rsidR="004D50AE" w:rsidRDefault="004D50AE" w:rsidP="00F25FE5">
      <w:r>
        <w:separator/>
      </w:r>
    </w:p>
  </w:endnote>
  <w:endnote w:type="continuationSeparator" w:id="0">
    <w:p w14:paraId="4C35AF35" w14:textId="77777777" w:rsidR="004D50AE" w:rsidRDefault="004D50AE" w:rsidP="00F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291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8D3AA1A" w14:textId="1D379B2A" w:rsidR="0020012E" w:rsidRDefault="0020012E">
            <w:pPr>
              <w:pStyle w:val="Footer"/>
              <w:jc w:val="center"/>
            </w:pPr>
            <w:r>
              <w:t xml:space="preserve">Page </w:t>
            </w:r>
            <w:r w:rsidR="0080131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1314">
              <w:rPr>
                <w:b/>
              </w:rPr>
              <w:fldChar w:fldCharType="separate"/>
            </w:r>
            <w:r w:rsidR="00202B75">
              <w:rPr>
                <w:b/>
                <w:noProof/>
              </w:rPr>
              <w:t>1</w:t>
            </w:r>
            <w:r w:rsidR="00801314">
              <w:rPr>
                <w:b/>
              </w:rPr>
              <w:fldChar w:fldCharType="end"/>
            </w:r>
            <w:r>
              <w:t xml:space="preserve"> of </w:t>
            </w:r>
            <w:r w:rsidR="0080131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1314">
              <w:rPr>
                <w:b/>
              </w:rPr>
              <w:fldChar w:fldCharType="separate"/>
            </w:r>
            <w:r w:rsidR="00202B75">
              <w:rPr>
                <w:b/>
                <w:noProof/>
              </w:rPr>
              <w:t>1</w:t>
            </w:r>
            <w:r w:rsidR="00801314">
              <w:rPr>
                <w:b/>
              </w:rPr>
              <w:fldChar w:fldCharType="end"/>
            </w:r>
          </w:p>
        </w:sdtContent>
      </w:sdt>
    </w:sdtContent>
  </w:sdt>
  <w:p w14:paraId="1B318F26" w14:textId="77777777" w:rsidR="0020012E" w:rsidRDefault="00200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3C22" w14:textId="77777777" w:rsidR="004D50AE" w:rsidRDefault="004D50AE" w:rsidP="00F25FE5">
      <w:r>
        <w:separator/>
      </w:r>
    </w:p>
  </w:footnote>
  <w:footnote w:type="continuationSeparator" w:id="0">
    <w:p w14:paraId="6771688B" w14:textId="77777777" w:rsidR="004D50AE" w:rsidRDefault="004D50AE" w:rsidP="00F2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5AA"/>
    <w:multiLevelType w:val="hybridMultilevel"/>
    <w:tmpl w:val="1202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201E"/>
    <w:multiLevelType w:val="hybridMultilevel"/>
    <w:tmpl w:val="9A565A28"/>
    <w:lvl w:ilvl="0" w:tplc="EBD4D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655F7"/>
    <w:multiLevelType w:val="hybridMultilevel"/>
    <w:tmpl w:val="649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D0"/>
    <w:rsid w:val="000041E2"/>
    <w:rsid w:val="00004D72"/>
    <w:rsid w:val="00013D07"/>
    <w:rsid w:val="0002439E"/>
    <w:rsid w:val="00024C5C"/>
    <w:rsid w:val="000268B9"/>
    <w:rsid w:val="00047D85"/>
    <w:rsid w:val="000641EF"/>
    <w:rsid w:val="00073658"/>
    <w:rsid w:val="0007442D"/>
    <w:rsid w:val="000841AA"/>
    <w:rsid w:val="00085415"/>
    <w:rsid w:val="00093CDC"/>
    <w:rsid w:val="000A0E1D"/>
    <w:rsid w:val="000A6FFB"/>
    <w:rsid w:val="000C2EF2"/>
    <w:rsid w:val="000C4E80"/>
    <w:rsid w:val="000C54D0"/>
    <w:rsid w:val="000D1B55"/>
    <w:rsid w:val="000D719C"/>
    <w:rsid w:val="000E1717"/>
    <w:rsid w:val="00110B55"/>
    <w:rsid w:val="00111317"/>
    <w:rsid w:val="00122E2C"/>
    <w:rsid w:val="00122E83"/>
    <w:rsid w:val="00123188"/>
    <w:rsid w:val="00130001"/>
    <w:rsid w:val="001333DF"/>
    <w:rsid w:val="001413CF"/>
    <w:rsid w:val="00146FA4"/>
    <w:rsid w:val="00150CBA"/>
    <w:rsid w:val="001601E7"/>
    <w:rsid w:val="001607FE"/>
    <w:rsid w:val="00167F4B"/>
    <w:rsid w:val="001756BD"/>
    <w:rsid w:val="00181C22"/>
    <w:rsid w:val="00187A08"/>
    <w:rsid w:val="001A381B"/>
    <w:rsid w:val="001A56D7"/>
    <w:rsid w:val="001B3AA5"/>
    <w:rsid w:val="001B4DAD"/>
    <w:rsid w:val="001C1D90"/>
    <w:rsid w:val="001C1FD8"/>
    <w:rsid w:val="001C6A04"/>
    <w:rsid w:val="001D22B7"/>
    <w:rsid w:val="001D6013"/>
    <w:rsid w:val="001E3A38"/>
    <w:rsid w:val="001E52F9"/>
    <w:rsid w:val="001E6324"/>
    <w:rsid w:val="001F3991"/>
    <w:rsid w:val="001F40BA"/>
    <w:rsid w:val="0020012E"/>
    <w:rsid w:val="00202B75"/>
    <w:rsid w:val="00232818"/>
    <w:rsid w:val="00241728"/>
    <w:rsid w:val="00255FBC"/>
    <w:rsid w:val="0026183E"/>
    <w:rsid w:val="002744C7"/>
    <w:rsid w:val="002755FD"/>
    <w:rsid w:val="00276D29"/>
    <w:rsid w:val="00277B4B"/>
    <w:rsid w:val="00281A7F"/>
    <w:rsid w:val="002C259A"/>
    <w:rsid w:val="002F1EE0"/>
    <w:rsid w:val="002F2B93"/>
    <w:rsid w:val="002F65D6"/>
    <w:rsid w:val="00305ADD"/>
    <w:rsid w:val="00305D96"/>
    <w:rsid w:val="00320246"/>
    <w:rsid w:val="0032413E"/>
    <w:rsid w:val="00325D72"/>
    <w:rsid w:val="003263AD"/>
    <w:rsid w:val="0034022E"/>
    <w:rsid w:val="003577B4"/>
    <w:rsid w:val="0038348F"/>
    <w:rsid w:val="00384260"/>
    <w:rsid w:val="00386E94"/>
    <w:rsid w:val="003877ED"/>
    <w:rsid w:val="00390B79"/>
    <w:rsid w:val="00391639"/>
    <w:rsid w:val="003A053A"/>
    <w:rsid w:val="003A2D21"/>
    <w:rsid w:val="003B43E5"/>
    <w:rsid w:val="003B6B2E"/>
    <w:rsid w:val="003C1DB4"/>
    <w:rsid w:val="003C7B38"/>
    <w:rsid w:val="003D412E"/>
    <w:rsid w:val="003D5C46"/>
    <w:rsid w:val="003D6E5F"/>
    <w:rsid w:val="003D7C3D"/>
    <w:rsid w:val="003E7B0B"/>
    <w:rsid w:val="003F15D9"/>
    <w:rsid w:val="003F1B17"/>
    <w:rsid w:val="003F632E"/>
    <w:rsid w:val="003F745F"/>
    <w:rsid w:val="004009CF"/>
    <w:rsid w:val="00401591"/>
    <w:rsid w:val="00406423"/>
    <w:rsid w:val="00410646"/>
    <w:rsid w:val="0041298C"/>
    <w:rsid w:val="004133F3"/>
    <w:rsid w:val="00424843"/>
    <w:rsid w:val="00424FF2"/>
    <w:rsid w:val="00431EF2"/>
    <w:rsid w:val="004611D1"/>
    <w:rsid w:val="00462E6D"/>
    <w:rsid w:val="004637D0"/>
    <w:rsid w:val="0046383B"/>
    <w:rsid w:val="00467FA8"/>
    <w:rsid w:val="00477859"/>
    <w:rsid w:val="004A206A"/>
    <w:rsid w:val="004A4DC4"/>
    <w:rsid w:val="004A7EF8"/>
    <w:rsid w:val="004B2C51"/>
    <w:rsid w:val="004C1C17"/>
    <w:rsid w:val="004C4528"/>
    <w:rsid w:val="004D3DE7"/>
    <w:rsid w:val="004D4F12"/>
    <w:rsid w:val="004D50AE"/>
    <w:rsid w:val="004E23CA"/>
    <w:rsid w:val="004F2696"/>
    <w:rsid w:val="004F7E68"/>
    <w:rsid w:val="00517F73"/>
    <w:rsid w:val="0054235E"/>
    <w:rsid w:val="00550581"/>
    <w:rsid w:val="005512DC"/>
    <w:rsid w:val="00561D14"/>
    <w:rsid w:val="00570EE6"/>
    <w:rsid w:val="005735CA"/>
    <w:rsid w:val="005B20F2"/>
    <w:rsid w:val="005C573A"/>
    <w:rsid w:val="005D0ADB"/>
    <w:rsid w:val="005D5036"/>
    <w:rsid w:val="005D5F6E"/>
    <w:rsid w:val="005E10B0"/>
    <w:rsid w:val="00612D07"/>
    <w:rsid w:val="00613797"/>
    <w:rsid w:val="00623C99"/>
    <w:rsid w:val="006241AE"/>
    <w:rsid w:val="0062743B"/>
    <w:rsid w:val="00660119"/>
    <w:rsid w:val="00661F7B"/>
    <w:rsid w:val="00661F99"/>
    <w:rsid w:val="00670430"/>
    <w:rsid w:val="0067129F"/>
    <w:rsid w:val="00690538"/>
    <w:rsid w:val="006A0DC0"/>
    <w:rsid w:val="006B497E"/>
    <w:rsid w:val="006C07CA"/>
    <w:rsid w:val="006D2E6A"/>
    <w:rsid w:val="006D42AF"/>
    <w:rsid w:val="006E5641"/>
    <w:rsid w:val="006E709C"/>
    <w:rsid w:val="00705258"/>
    <w:rsid w:val="00707F0E"/>
    <w:rsid w:val="00717AEC"/>
    <w:rsid w:val="00735D71"/>
    <w:rsid w:val="00761E34"/>
    <w:rsid w:val="00785297"/>
    <w:rsid w:val="00794619"/>
    <w:rsid w:val="007965F3"/>
    <w:rsid w:val="007B4A3F"/>
    <w:rsid w:val="007C5040"/>
    <w:rsid w:val="007E3BA2"/>
    <w:rsid w:val="007F6483"/>
    <w:rsid w:val="00801314"/>
    <w:rsid w:val="00815083"/>
    <w:rsid w:val="00815E4D"/>
    <w:rsid w:val="00824476"/>
    <w:rsid w:val="00834618"/>
    <w:rsid w:val="00835898"/>
    <w:rsid w:val="0083596A"/>
    <w:rsid w:val="00842789"/>
    <w:rsid w:val="00864BE9"/>
    <w:rsid w:val="00865E3D"/>
    <w:rsid w:val="008734EA"/>
    <w:rsid w:val="00882DF9"/>
    <w:rsid w:val="00884E76"/>
    <w:rsid w:val="008858E4"/>
    <w:rsid w:val="0088768A"/>
    <w:rsid w:val="008879F0"/>
    <w:rsid w:val="008A1420"/>
    <w:rsid w:val="008C3560"/>
    <w:rsid w:val="008C41C5"/>
    <w:rsid w:val="008D0597"/>
    <w:rsid w:val="00901755"/>
    <w:rsid w:val="00912B0F"/>
    <w:rsid w:val="00921EAE"/>
    <w:rsid w:val="00922771"/>
    <w:rsid w:val="00931296"/>
    <w:rsid w:val="00936C2E"/>
    <w:rsid w:val="00937340"/>
    <w:rsid w:val="00942808"/>
    <w:rsid w:val="00942985"/>
    <w:rsid w:val="009460AD"/>
    <w:rsid w:val="0094691D"/>
    <w:rsid w:val="0095062F"/>
    <w:rsid w:val="009518D9"/>
    <w:rsid w:val="00955843"/>
    <w:rsid w:val="009605F1"/>
    <w:rsid w:val="009707DF"/>
    <w:rsid w:val="00977000"/>
    <w:rsid w:val="009805A7"/>
    <w:rsid w:val="009D6753"/>
    <w:rsid w:val="009F0D69"/>
    <w:rsid w:val="00A03284"/>
    <w:rsid w:val="00A1312D"/>
    <w:rsid w:val="00A273A2"/>
    <w:rsid w:val="00A27A56"/>
    <w:rsid w:val="00A30FA2"/>
    <w:rsid w:val="00A32FF3"/>
    <w:rsid w:val="00A47E94"/>
    <w:rsid w:val="00A50EAD"/>
    <w:rsid w:val="00A5319B"/>
    <w:rsid w:val="00A61E49"/>
    <w:rsid w:val="00A8176D"/>
    <w:rsid w:val="00AA1827"/>
    <w:rsid w:val="00AA3CB0"/>
    <w:rsid w:val="00AB68E0"/>
    <w:rsid w:val="00AB7CAA"/>
    <w:rsid w:val="00AC04B4"/>
    <w:rsid w:val="00AC60F0"/>
    <w:rsid w:val="00AD51E2"/>
    <w:rsid w:val="00B01EBD"/>
    <w:rsid w:val="00B2620B"/>
    <w:rsid w:val="00B37111"/>
    <w:rsid w:val="00B421AF"/>
    <w:rsid w:val="00B4575B"/>
    <w:rsid w:val="00B80A87"/>
    <w:rsid w:val="00B83F51"/>
    <w:rsid w:val="00B95FCC"/>
    <w:rsid w:val="00B97CC1"/>
    <w:rsid w:val="00BA1278"/>
    <w:rsid w:val="00BA17CB"/>
    <w:rsid w:val="00BA3322"/>
    <w:rsid w:val="00BA55A2"/>
    <w:rsid w:val="00BC22D7"/>
    <w:rsid w:val="00BC6543"/>
    <w:rsid w:val="00BD323D"/>
    <w:rsid w:val="00BD513A"/>
    <w:rsid w:val="00BE461E"/>
    <w:rsid w:val="00C01E3D"/>
    <w:rsid w:val="00C15ED0"/>
    <w:rsid w:val="00C23C8B"/>
    <w:rsid w:val="00C44172"/>
    <w:rsid w:val="00C460E7"/>
    <w:rsid w:val="00C519B5"/>
    <w:rsid w:val="00C51DBF"/>
    <w:rsid w:val="00C562C9"/>
    <w:rsid w:val="00C70858"/>
    <w:rsid w:val="00C748AC"/>
    <w:rsid w:val="00C83EDD"/>
    <w:rsid w:val="00C84A8B"/>
    <w:rsid w:val="00C9172D"/>
    <w:rsid w:val="00C91B8A"/>
    <w:rsid w:val="00CB1573"/>
    <w:rsid w:val="00CC03D1"/>
    <w:rsid w:val="00CC43B1"/>
    <w:rsid w:val="00CC4C8A"/>
    <w:rsid w:val="00CC4E4A"/>
    <w:rsid w:val="00CD63A8"/>
    <w:rsid w:val="00CF45D6"/>
    <w:rsid w:val="00D115E5"/>
    <w:rsid w:val="00D12F05"/>
    <w:rsid w:val="00D16BB6"/>
    <w:rsid w:val="00D21956"/>
    <w:rsid w:val="00D43070"/>
    <w:rsid w:val="00D44395"/>
    <w:rsid w:val="00D4445A"/>
    <w:rsid w:val="00D54411"/>
    <w:rsid w:val="00D64F98"/>
    <w:rsid w:val="00D75CE4"/>
    <w:rsid w:val="00D84F4C"/>
    <w:rsid w:val="00D9439F"/>
    <w:rsid w:val="00D97EFB"/>
    <w:rsid w:val="00DA4391"/>
    <w:rsid w:val="00DB0F48"/>
    <w:rsid w:val="00DC43AA"/>
    <w:rsid w:val="00DD690C"/>
    <w:rsid w:val="00E0488E"/>
    <w:rsid w:val="00E06AF5"/>
    <w:rsid w:val="00E13373"/>
    <w:rsid w:val="00E3621D"/>
    <w:rsid w:val="00E3785B"/>
    <w:rsid w:val="00E424F9"/>
    <w:rsid w:val="00E45764"/>
    <w:rsid w:val="00E614B0"/>
    <w:rsid w:val="00E64652"/>
    <w:rsid w:val="00E80E98"/>
    <w:rsid w:val="00E913A4"/>
    <w:rsid w:val="00E926DB"/>
    <w:rsid w:val="00EA106F"/>
    <w:rsid w:val="00EB0DDD"/>
    <w:rsid w:val="00EB5032"/>
    <w:rsid w:val="00EC4A28"/>
    <w:rsid w:val="00ED517A"/>
    <w:rsid w:val="00EE51D5"/>
    <w:rsid w:val="00EF51C8"/>
    <w:rsid w:val="00EF7F95"/>
    <w:rsid w:val="00F0305C"/>
    <w:rsid w:val="00F104DA"/>
    <w:rsid w:val="00F12059"/>
    <w:rsid w:val="00F244EF"/>
    <w:rsid w:val="00F2485E"/>
    <w:rsid w:val="00F25FE5"/>
    <w:rsid w:val="00F42230"/>
    <w:rsid w:val="00F44A31"/>
    <w:rsid w:val="00F4674E"/>
    <w:rsid w:val="00F5726F"/>
    <w:rsid w:val="00F62DDE"/>
    <w:rsid w:val="00F642F0"/>
    <w:rsid w:val="00F64B3F"/>
    <w:rsid w:val="00F80F1C"/>
    <w:rsid w:val="00F81484"/>
    <w:rsid w:val="00F925B1"/>
    <w:rsid w:val="00F94E43"/>
    <w:rsid w:val="00FA2A29"/>
    <w:rsid w:val="00FA3C96"/>
    <w:rsid w:val="00FB1DA1"/>
    <w:rsid w:val="00FC6885"/>
    <w:rsid w:val="00FC6D50"/>
    <w:rsid w:val="00FE062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918B3"/>
  <w15:docId w15:val="{CCE477A8-DBAE-446E-8052-13D4E33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AEC"/>
    <w:rPr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qFormat/>
    <w:rsid w:val="004133F3"/>
    <w:pPr>
      <w:keepNext/>
      <w:spacing w:line="480" w:lineRule="auto"/>
      <w:jc w:val="center"/>
      <w:outlineLvl w:val="7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3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01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7129F"/>
    <w:pPr>
      <w:ind w:left="720"/>
      <w:contextualSpacing/>
    </w:pPr>
  </w:style>
  <w:style w:type="paragraph" w:styleId="Header">
    <w:name w:val="header"/>
    <w:basedOn w:val="Normal"/>
    <w:link w:val="HeaderChar"/>
    <w:rsid w:val="00F25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5FE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25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E5"/>
    <w:rPr>
      <w:sz w:val="24"/>
      <w:szCs w:val="24"/>
      <w:lang w:val="en-GB" w:eastAsia="en-GB"/>
    </w:rPr>
  </w:style>
  <w:style w:type="paragraph" w:customStyle="1" w:styleId="Level1">
    <w:name w:val="Level 1"/>
    <w:rsid w:val="005C573A"/>
    <w:pPr>
      <w:ind w:left="720"/>
    </w:pPr>
    <w:rPr>
      <w:rFonts w:ascii="Arial" w:hAnsi="Arial"/>
      <w:snapToGrid w:val="0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bc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ibc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mailto:larryp@iafrica.com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John</cp:lastModifiedBy>
  <cp:revision>2</cp:revision>
  <cp:lastPrinted>2012-02-23T12:20:00Z</cp:lastPrinted>
  <dcterms:created xsi:type="dcterms:W3CDTF">2018-10-25T08:36:00Z</dcterms:created>
  <dcterms:modified xsi:type="dcterms:W3CDTF">2018-10-25T08:36:00Z</dcterms:modified>
</cp:coreProperties>
</file>